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5A" w:rsidRPr="00A23AA5" w:rsidRDefault="007508A4" w:rsidP="00A23AA5">
      <w:pPr>
        <w:spacing w:after="0"/>
        <w:rPr>
          <w:rFonts w:ascii="Arial" w:hAnsi="Arial" w:cs="Arial"/>
          <w:b/>
          <w:color w:val="363194"/>
          <w:sz w:val="24"/>
          <w:szCs w:val="28"/>
        </w:rPr>
      </w:pPr>
      <w:r w:rsidRPr="00A23AA5">
        <w:rPr>
          <w:rFonts w:ascii="Arial" w:hAnsi="Arial" w:cs="Arial"/>
          <w:b/>
          <w:color w:val="363194"/>
          <w:sz w:val="24"/>
          <w:szCs w:val="28"/>
        </w:rPr>
        <w:t>Индексы промышленного производства в Республике Мордовия</w:t>
      </w:r>
    </w:p>
    <w:p w:rsidR="007508A4" w:rsidRPr="00A23AA5" w:rsidRDefault="007508A4" w:rsidP="007508A4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A23AA5" w:rsidRPr="00A23AA5" w:rsidRDefault="00A23AA5" w:rsidP="00A23AA5">
      <w:pPr>
        <w:spacing w:after="0"/>
        <w:jc w:val="right"/>
        <w:rPr>
          <w:rFonts w:ascii="Arial" w:hAnsi="Arial" w:cs="Arial"/>
          <w:color w:val="282A2E"/>
        </w:rPr>
      </w:pPr>
      <w:r w:rsidRPr="00A23AA5">
        <w:rPr>
          <w:rFonts w:ascii="Arial" w:hAnsi="Arial" w:cs="Arial"/>
          <w:color w:val="282A2E"/>
        </w:rPr>
        <w:t>в процентах</w:t>
      </w:r>
    </w:p>
    <w:tbl>
      <w:tblPr>
        <w:tblStyle w:val="a3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A23AA5" w:rsidRPr="00A23AA5" w:rsidTr="00A23AA5">
        <w:trPr>
          <w:tblHeader/>
        </w:trPr>
        <w:tc>
          <w:tcPr>
            <w:tcW w:w="2660" w:type="dxa"/>
            <w:shd w:val="clear" w:color="auto" w:fill="EBEBEB"/>
          </w:tcPr>
          <w:p w:rsidR="007508A4" w:rsidRPr="00A23AA5" w:rsidRDefault="007508A4" w:rsidP="007508A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BEBEB"/>
          </w:tcPr>
          <w:p w:rsidR="007508A4" w:rsidRPr="00A23AA5" w:rsidRDefault="00A23AA5" w:rsidP="007508A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7508A4" w:rsidRPr="00A23AA5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:rsidR="007508A4" w:rsidRPr="00A23AA5" w:rsidRDefault="007508A4" w:rsidP="007508A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3367" w:type="dxa"/>
            <w:shd w:val="clear" w:color="auto" w:fill="EBEBEB"/>
          </w:tcPr>
          <w:p w:rsidR="007508A4" w:rsidRPr="00A23AA5" w:rsidRDefault="00A23AA5" w:rsidP="007508A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К предыдуще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му</w:t>
            </w: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508A4" w:rsidRPr="00A23AA5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  <w:p w:rsidR="007508A4" w:rsidRPr="00A23AA5" w:rsidRDefault="007508A4" w:rsidP="007508A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9571" w:type="dxa"/>
            <w:gridSpan w:val="3"/>
          </w:tcPr>
          <w:p w:rsidR="007508A4" w:rsidRPr="00E536A8" w:rsidRDefault="005C1CE0" w:rsidP="00A23AA5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3</w:t>
            </w:r>
            <w:r w:rsidR="007508A4" w:rsidRPr="00A23AA5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08A4" w:rsidRPr="00A23AA5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год</w:t>
            </w:r>
            <w:proofErr w:type="spellEnd"/>
            <w:r w:rsidR="00E536A8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</w:t>
            </w:r>
            <w:r w:rsidR="00E536A8" w:rsidRPr="00E536A8"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  <w:t>1)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544" w:type="dxa"/>
          </w:tcPr>
          <w:p w:rsidR="007508A4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97.4</w:t>
            </w:r>
          </w:p>
        </w:tc>
        <w:tc>
          <w:tcPr>
            <w:tcW w:w="3367" w:type="dxa"/>
          </w:tcPr>
          <w:p w:rsidR="007508A4" w:rsidRPr="00A23AA5" w:rsidRDefault="00E8268E" w:rsidP="00C10E7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83.1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544" w:type="dxa"/>
          </w:tcPr>
          <w:p w:rsidR="007508A4" w:rsidRPr="00A23AA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96.5</w:t>
            </w:r>
          </w:p>
        </w:tc>
        <w:tc>
          <w:tcPr>
            <w:tcW w:w="3367" w:type="dxa"/>
          </w:tcPr>
          <w:p w:rsidR="007508A4" w:rsidRPr="00A23AA5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106.1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3544" w:type="dxa"/>
          </w:tcPr>
          <w:p w:rsidR="007508A4" w:rsidRPr="00A23AA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96.9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544" w:type="dxa"/>
          </w:tcPr>
          <w:p w:rsidR="007508A4" w:rsidRPr="00A23AA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102.1</w:t>
            </w:r>
          </w:p>
        </w:tc>
        <w:tc>
          <w:tcPr>
            <w:tcW w:w="3367" w:type="dxa"/>
          </w:tcPr>
          <w:p w:rsidR="007508A4" w:rsidRPr="00A23AA5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122.8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3544" w:type="dxa"/>
          </w:tcPr>
          <w:p w:rsidR="007508A4" w:rsidRPr="00A23AA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98.8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544" w:type="dxa"/>
          </w:tcPr>
          <w:p w:rsidR="007508A4" w:rsidRPr="00A23AA5" w:rsidRDefault="008C18B9" w:rsidP="00C10E7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103.8</w:t>
            </w:r>
          </w:p>
        </w:tc>
        <w:tc>
          <w:tcPr>
            <w:tcW w:w="3367" w:type="dxa"/>
          </w:tcPr>
          <w:p w:rsidR="007508A4" w:rsidRPr="00A23AA5" w:rsidRDefault="00E8268E" w:rsidP="00C10E7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87.6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3544" w:type="dxa"/>
          </w:tcPr>
          <w:p w:rsidR="007508A4" w:rsidRPr="00A23AA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100.1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544" w:type="dxa"/>
          </w:tcPr>
          <w:p w:rsidR="007508A4" w:rsidRPr="00A23AA5" w:rsidRDefault="008C18B9" w:rsidP="00C10E7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115.4</w:t>
            </w:r>
          </w:p>
        </w:tc>
        <w:tc>
          <w:tcPr>
            <w:tcW w:w="3367" w:type="dxa"/>
          </w:tcPr>
          <w:p w:rsidR="007508A4" w:rsidRPr="00A23AA5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106.9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3544" w:type="dxa"/>
          </w:tcPr>
          <w:p w:rsidR="007508A4" w:rsidRPr="00A23AA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103.0</w:t>
            </w:r>
          </w:p>
        </w:tc>
        <w:tc>
          <w:tcPr>
            <w:tcW w:w="3367" w:type="dxa"/>
          </w:tcPr>
          <w:p w:rsidR="007508A4" w:rsidRPr="00E8268E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544" w:type="dxa"/>
          </w:tcPr>
          <w:p w:rsidR="007508A4" w:rsidRPr="00A23AA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118.9</w:t>
            </w:r>
          </w:p>
        </w:tc>
        <w:tc>
          <w:tcPr>
            <w:tcW w:w="3367" w:type="dxa"/>
          </w:tcPr>
          <w:p w:rsidR="007508A4" w:rsidRPr="00A23AA5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102.8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3544" w:type="dxa"/>
          </w:tcPr>
          <w:p w:rsidR="007508A4" w:rsidRPr="00A23AA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105.6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544" w:type="dxa"/>
          </w:tcPr>
          <w:p w:rsidR="007508A4" w:rsidRPr="00C10E7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111.1</w:t>
            </w:r>
          </w:p>
        </w:tc>
        <w:tc>
          <w:tcPr>
            <w:tcW w:w="3367" w:type="dxa"/>
          </w:tcPr>
          <w:p w:rsidR="007508A4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102.7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Январь-июль</w:t>
            </w:r>
          </w:p>
        </w:tc>
        <w:tc>
          <w:tcPr>
            <w:tcW w:w="3544" w:type="dxa"/>
          </w:tcPr>
          <w:p w:rsidR="007508A4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106.4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544" w:type="dxa"/>
          </w:tcPr>
          <w:p w:rsidR="007508A4" w:rsidRPr="00C10E75" w:rsidRDefault="008C18B9" w:rsidP="00C10E7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107.1</w:t>
            </w:r>
          </w:p>
        </w:tc>
        <w:tc>
          <w:tcPr>
            <w:tcW w:w="3367" w:type="dxa"/>
          </w:tcPr>
          <w:p w:rsidR="007508A4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96.8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Январь-август</w:t>
            </w:r>
          </w:p>
        </w:tc>
        <w:tc>
          <w:tcPr>
            <w:tcW w:w="3544" w:type="dxa"/>
          </w:tcPr>
          <w:p w:rsidR="007508A4" w:rsidRPr="00C10E75" w:rsidRDefault="008C18B9" w:rsidP="00C10E7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106.5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544" w:type="dxa"/>
          </w:tcPr>
          <w:p w:rsidR="007508A4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112.0</w:t>
            </w:r>
          </w:p>
        </w:tc>
        <w:tc>
          <w:tcPr>
            <w:tcW w:w="3367" w:type="dxa"/>
          </w:tcPr>
          <w:p w:rsidR="007508A4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104.2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3544" w:type="dxa"/>
          </w:tcPr>
          <w:p w:rsidR="007508A4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107.1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3544" w:type="dxa"/>
          </w:tcPr>
          <w:p w:rsidR="007508A4" w:rsidRPr="00C10E75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115.7</w:t>
            </w:r>
          </w:p>
        </w:tc>
        <w:tc>
          <w:tcPr>
            <w:tcW w:w="3367" w:type="dxa"/>
          </w:tcPr>
          <w:p w:rsidR="007508A4" w:rsidRPr="00C10E75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109.4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3544" w:type="dxa"/>
          </w:tcPr>
          <w:p w:rsidR="007508A4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108.1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3544" w:type="dxa"/>
          </w:tcPr>
          <w:p w:rsidR="007508A4" w:rsidRPr="00C10E75" w:rsidRDefault="008C18B9" w:rsidP="00C10E7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115.7</w:t>
            </w:r>
          </w:p>
        </w:tc>
        <w:tc>
          <w:tcPr>
            <w:tcW w:w="3367" w:type="dxa"/>
          </w:tcPr>
          <w:p w:rsidR="007508A4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101.9</w:t>
            </w:r>
          </w:p>
        </w:tc>
      </w:tr>
      <w:tr w:rsidR="00A23AA5" w:rsidRPr="00A23AA5" w:rsidTr="00A23AA5">
        <w:tc>
          <w:tcPr>
            <w:tcW w:w="2660" w:type="dxa"/>
          </w:tcPr>
          <w:p w:rsidR="007508A4" w:rsidRPr="00A23AA5" w:rsidRDefault="007508A4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3AA5">
              <w:rPr>
                <w:rFonts w:ascii="Arial" w:hAnsi="Arial" w:cs="Arial"/>
                <w:color w:val="282A2E"/>
                <w:sz w:val="18"/>
                <w:szCs w:val="18"/>
              </w:rPr>
              <w:t>Январь-ноябрь</w:t>
            </w:r>
          </w:p>
        </w:tc>
        <w:tc>
          <w:tcPr>
            <w:tcW w:w="3544" w:type="dxa"/>
          </w:tcPr>
          <w:p w:rsidR="007508A4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108.8</w:t>
            </w:r>
          </w:p>
        </w:tc>
        <w:tc>
          <w:tcPr>
            <w:tcW w:w="3367" w:type="dxa"/>
          </w:tcPr>
          <w:p w:rsidR="007508A4" w:rsidRPr="00A23AA5" w:rsidRDefault="007508A4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10E75" w:rsidRPr="00A23AA5" w:rsidTr="00A23AA5">
        <w:tc>
          <w:tcPr>
            <w:tcW w:w="2660" w:type="dxa"/>
          </w:tcPr>
          <w:p w:rsidR="00C10E75" w:rsidRPr="00C10E75" w:rsidRDefault="00C10E75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3544" w:type="dxa"/>
          </w:tcPr>
          <w:p w:rsidR="00C10E75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115.9</w:t>
            </w:r>
          </w:p>
        </w:tc>
        <w:tc>
          <w:tcPr>
            <w:tcW w:w="3367" w:type="dxa"/>
          </w:tcPr>
          <w:p w:rsidR="00C10E75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96.3</w:t>
            </w:r>
          </w:p>
        </w:tc>
      </w:tr>
      <w:tr w:rsidR="00C10E75" w:rsidRPr="00A23AA5" w:rsidTr="00A23AA5">
        <w:tc>
          <w:tcPr>
            <w:tcW w:w="2660" w:type="dxa"/>
          </w:tcPr>
          <w:p w:rsidR="00C10E75" w:rsidRPr="00A23AA5" w:rsidRDefault="00C10E75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Январь-декабрь</w:t>
            </w:r>
          </w:p>
        </w:tc>
        <w:tc>
          <w:tcPr>
            <w:tcW w:w="3544" w:type="dxa"/>
          </w:tcPr>
          <w:p w:rsidR="00C10E75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109.5</w:t>
            </w:r>
          </w:p>
        </w:tc>
        <w:tc>
          <w:tcPr>
            <w:tcW w:w="3367" w:type="dxa"/>
          </w:tcPr>
          <w:p w:rsidR="00C10E75" w:rsidRPr="00A23AA5" w:rsidRDefault="00C10E75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C1CE0" w:rsidRPr="00A23AA5" w:rsidTr="00D43B62">
        <w:tc>
          <w:tcPr>
            <w:tcW w:w="9571" w:type="dxa"/>
            <w:gridSpan w:val="3"/>
          </w:tcPr>
          <w:p w:rsidR="005C1CE0" w:rsidRPr="00E536A8" w:rsidRDefault="005C1CE0" w:rsidP="005C1CE0">
            <w:pPr>
              <w:ind w:right="176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 w:rsidRPr="00A23AA5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AA5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год</w:t>
            </w:r>
            <w:proofErr w:type="spellEnd"/>
            <w:r w:rsidR="00E536A8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</w:t>
            </w:r>
            <w:r w:rsidR="00E536A8" w:rsidRPr="00E536A8"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  <w:t>1)</w:t>
            </w:r>
          </w:p>
        </w:tc>
      </w:tr>
      <w:tr w:rsidR="005C1CE0" w:rsidRPr="00A23AA5" w:rsidTr="00A23AA5">
        <w:tc>
          <w:tcPr>
            <w:tcW w:w="2660" w:type="dxa"/>
          </w:tcPr>
          <w:p w:rsidR="005C1CE0" w:rsidRDefault="005C1CE0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544" w:type="dxa"/>
          </w:tcPr>
          <w:p w:rsidR="005C1CE0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114.4</w:t>
            </w:r>
          </w:p>
        </w:tc>
        <w:tc>
          <w:tcPr>
            <w:tcW w:w="3367" w:type="dxa"/>
          </w:tcPr>
          <w:p w:rsidR="005C1CE0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82.0</w:t>
            </w:r>
          </w:p>
        </w:tc>
      </w:tr>
      <w:tr w:rsidR="00A60CB6" w:rsidRPr="00A23AA5" w:rsidTr="00A23AA5">
        <w:tc>
          <w:tcPr>
            <w:tcW w:w="2660" w:type="dxa"/>
          </w:tcPr>
          <w:p w:rsidR="00A60CB6" w:rsidRDefault="00A60CB6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544" w:type="dxa"/>
          </w:tcPr>
          <w:p w:rsidR="00A60CB6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116.7</w:t>
            </w:r>
          </w:p>
        </w:tc>
        <w:tc>
          <w:tcPr>
            <w:tcW w:w="3367" w:type="dxa"/>
          </w:tcPr>
          <w:p w:rsidR="00A60CB6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108.2</w:t>
            </w:r>
          </w:p>
        </w:tc>
      </w:tr>
      <w:tr w:rsidR="00A60CB6" w:rsidRPr="00A23AA5" w:rsidTr="00A23AA5">
        <w:tc>
          <w:tcPr>
            <w:tcW w:w="2660" w:type="dxa"/>
          </w:tcPr>
          <w:p w:rsidR="00A60CB6" w:rsidRDefault="00A60CB6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3544" w:type="dxa"/>
          </w:tcPr>
          <w:p w:rsidR="00A60CB6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115.6</w:t>
            </w:r>
          </w:p>
        </w:tc>
        <w:tc>
          <w:tcPr>
            <w:tcW w:w="3367" w:type="dxa"/>
          </w:tcPr>
          <w:p w:rsidR="00A60CB6" w:rsidRPr="00E8268E" w:rsidRDefault="00A60CB6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F33080" w:rsidRPr="00A23AA5" w:rsidTr="00A23AA5">
        <w:tc>
          <w:tcPr>
            <w:tcW w:w="2660" w:type="dxa"/>
          </w:tcPr>
          <w:p w:rsidR="00F33080" w:rsidRDefault="00F33080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544" w:type="dxa"/>
          </w:tcPr>
          <w:p w:rsidR="00F33080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108.1</w:t>
            </w:r>
          </w:p>
        </w:tc>
        <w:tc>
          <w:tcPr>
            <w:tcW w:w="3367" w:type="dxa"/>
          </w:tcPr>
          <w:p w:rsidR="00F33080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113.8</w:t>
            </w:r>
          </w:p>
        </w:tc>
      </w:tr>
      <w:tr w:rsidR="00F33080" w:rsidRPr="00A23AA5" w:rsidTr="00A23AA5">
        <w:tc>
          <w:tcPr>
            <w:tcW w:w="2660" w:type="dxa"/>
          </w:tcPr>
          <w:p w:rsidR="00F33080" w:rsidRDefault="00F33080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3544" w:type="dxa"/>
          </w:tcPr>
          <w:p w:rsidR="00F33080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112.5</w:t>
            </w:r>
          </w:p>
        </w:tc>
        <w:tc>
          <w:tcPr>
            <w:tcW w:w="3367" w:type="dxa"/>
          </w:tcPr>
          <w:p w:rsidR="00F33080" w:rsidRPr="00E8268E" w:rsidRDefault="00F33080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683FD9" w:rsidRPr="00A23AA5" w:rsidTr="00A23AA5">
        <w:tc>
          <w:tcPr>
            <w:tcW w:w="2660" w:type="dxa"/>
          </w:tcPr>
          <w:p w:rsidR="00683FD9" w:rsidRDefault="00683FD9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544" w:type="dxa"/>
          </w:tcPr>
          <w:p w:rsidR="00683FD9" w:rsidRPr="008C18B9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111.6</w:t>
            </w:r>
          </w:p>
        </w:tc>
        <w:tc>
          <w:tcPr>
            <w:tcW w:w="3367" w:type="dxa"/>
          </w:tcPr>
          <w:p w:rsidR="00683FD9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90.5</w:t>
            </w:r>
          </w:p>
        </w:tc>
      </w:tr>
      <w:tr w:rsidR="00683FD9" w:rsidRPr="00A23AA5" w:rsidTr="00A23AA5">
        <w:tc>
          <w:tcPr>
            <w:tcW w:w="2660" w:type="dxa"/>
          </w:tcPr>
          <w:p w:rsidR="00683FD9" w:rsidRDefault="00683FD9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3544" w:type="dxa"/>
          </w:tcPr>
          <w:p w:rsidR="00683FD9" w:rsidRPr="00E8268E" w:rsidRDefault="00E8268E" w:rsidP="008C18B9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112.3</w:t>
            </w:r>
          </w:p>
        </w:tc>
        <w:tc>
          <w:tcPr>
            <w:tcW w:w="3367" w:type="dxa"/>
          </w:tcPr>
          <w:p w:rsidR="00683FD9" w:rsidRPr="00E8268E" w:rsidRDefault="00683FD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610448" w:rsidRPr="00A23AA5" w:rsidTr="00A23AA5">
        <w:tc>
          <w:tcPr>
            <w:tcW w:w="2660" w:type="dxa"/>
          </w:tcPr>
          <w:p w:rsidR="00610448" w:rsidRDefault="00610448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544" w:type="dxa"/>
          </w:tcPr>
          <w:p w:rsidR="00610448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114.2</w:t>
            </w:r>
          </w:p>
        </w:tc>
        <w:tc>
          <w:tcPr>
            <w:tcW w:w="3367" w:type="dxa"/>
          </w:tcPr>
          <w:p w:rsidR="00610448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109.3</w:t>
            </w:r>
          </w:p>
        </w:tc>
      </w:tr>
      <w:tr w:rsidR="00610448" w:rsidRPr="00A23AA5" w:rsidTr="00A23AA5">
        <w:tc>
          <w:tcPr>
            <w:tcW w:w="2660" w:type="dxa"/>
          </w:tcPr>
          <w:p w:rsidR="00610448" w:rsidRDefault="00610448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3544" w:type="dxa"/>
          </w:tcPr>
          <w:p w:rsidR="00610448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112.7</w:t>
            </w:r>
          </w:p>
        </w:tc>
        <w:tc>
          <w:tcPr>
            <w:tcW w:w="3367" w:type="dxa"/>
          </w:tcPr>
          <w:p w:rsidR="00610448" w:rsidRPr="00E8268E" w:rsidRDefault="00610448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E2132B" w:rsidRPr="00A23AA5" w:rsidTr="00A23AA5">
        <w:tc>
          <w:tcPr>
            <w:tcW w:w="2660" w:type="dxa"/>
          </w:tcPr>
          <w:p w:rsidR="00E2132B" w:rsidRDefault="00E2132B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544" w:type="dxa"/>
          </w:tcPr>
          <w:p w:rsidR="00E2132B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101.7</w:t>
            </w:r>
          </w:p>
        </w:tc>
        <w:tc>
          <w:tcPr>
            <w:tcW w:w="3367" w:type="dxa"/>
          </w:tcPr>
          <w:p w:rsidR="00E2132B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91.6</w:t>
            </w:r>
          </w:p>
        </w:tc>
      </w:tr>
      <w:tr w:rsidR="00E2132B" w:rsidRPr="00A23AA5" w:rsidTr="00A23AA5">
        <w:tc>
          <w:tcPr>
            <w:tcW w:w="2660" w:type="dxa"/>
          </w:tcPr>
          <w:p w:rsidR="00E2132B" w:rsidRDefault="00E2132B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3544" w:type="dxa"/>
          </w:tcPr>
          <w:p w:rsidR="00E2132B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110.7</w:t>
            </w:r>
          </w:p>
        </w:tc>
        <w:tc>
          <w:tcPr>
            <w:tcW w:w="3367" w:type="dxa"/>
          </w:tcPr>
          <w:p w:rsidR="00E2132B" w:rsidRPr="00E8268E" w:rsidRDefault="00E2132B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8C18B9" w:rsidRPr="00A23AA5" w:rsidTr="00A23AA5">
        <w:tc>
          <w:tcPr>
            <w:tcW w:w="2660" w:type="dxa"/>
          </w:tcPr>
          <w:p w:rsidR="008C18B9" w:rsidRDefault="008C18B9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544" w:type="dxa"/>
          </w:tcPr>
          <w:p w:rsidR="008C18B9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107.2</w:t>
            </w:r>
          </w:p>
        </w:tc>
        <w:tc>
          <w:tcPr>
            <w:tcW w:w="3367" w:type="dxa"/>
          </w:tcPr>
          <w:p w:rsidR="008C18B9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108.2</w:t>
            </w:r>
          </w:p>
        </w:tc>
      </w:tr>
      <w:tr w:rsidR="008C18B9" w:rsidRPr="00A23AA5" w:rsidTr="00A23AA5">
        <w:tc>
          <w:tcPr>
            <w:tcW w:w="2660" w:type="dxa"/>
          </w:tcPr>
          <w:p w:rsidR="008C18B9" w:rsidRDefault="008C18B9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Январь-июль</w:t>
            </w:r>
          </w:p>
        </w:tc>
        <w:tc>
          <w:tcPr>
            <w:tcW w:w="3544" w:type="dxa"/>
          </w:tcPr>
          <w:p w:rsidR="008C18B9" w:rsidRPr="00E8268E" w:rsidRDefault="00E8268E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110.2</w:t>
            </w:r>
          </w:p>
        </w:tc>
        <w:tc>
          <w:tcPr>
            <w:tcW w:w="3367" w:type="dxa"/>
          </w:tcPr>
          <w:p w:rsidR="008C18B9" w:rsidRPr="00E8268E" w:rsidRDefault="008C18B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F60E29" w:rsidRPr="00A23AA5" w:rsidTr="00A23AA5">
        <w:tc>
          <w:tcPr>
            <w:tcW w:w="2660" w:type="dxa"/>
          </w:tcPr>
          <w:p w:rsidR="00F60E29" w:rsidRDefault="00F60E29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544" w:type="dxa"/>
          </w:tcPr>
          <w:p w:rsidR="00F60E29" w:rsidRPr="00F60E29" w:rsidRDefault="00F60E2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104.2</w:t>
            </w:r>
          </w:p>
        </w:tc>
        <w:tc>
          <w:tcPr>
            <w:tcW w:w="3367" w:type="dxa"/>
          </w:tcPr>
          <w:p w:rsidR="00F60E29" w:rsidRPr="00F60E29" w:rsidRDefault="00F60E2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94.1</w:t>
            </w:r>
          </w:p>
        </w:tc>
      </w:tr>
      <w:tr w:rsidR="00F60E29" w:rsidRPr="00A23AA5" w:rsidTr="00A23AA5">
        <w:tc>
          <w:tcPr>
            <w:tcW w:w="2660" w:type="dxa"/>
          </w:tcPr>
          <w:p w:rsidR="00F60E29" w:rsidRDefault="00F60E29" w:rsidP="00A23A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Январь-август</w:t>
            </w:r>
          </w:p>
        </w:tc>
        <w:tc>
          <w:tcPr>
            <w:tcW w:w="3544" w:type="dxa"/>
          </w:tcPr>
          <w:p w:rsidR="00F60E29" w:rsidRPr="00F60E29" w:rsidRDefault="00F60E2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109.4</w:t>
            </w:r>
            <w:bookmarkStart w:id="0" w:name="_GoBack"/>
            <w:bookmarkEnd w:id="0"/>
          </w:p>
        </w:tc>
        <w:tc>
          <w:tcPr>
            <w:tcW w:w="3367" w:type="dxa"/>
          </w:tcPr>
          <w:p w:rsidR="00F60E29" w:rsidRPr="00E8268E" w:rsidRDefault="00F60E29" w:rsidP="00A23AA5">
            <w:pPr>
              <w:ind w:right="176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</w:tbl>
    <w:p w:rsidR="00E536A8" w:rsidRDefault="00E536A8" w:rsidP="00E536A8">
      <w:pPr>
        <w:jc w:val="both"/>
        <w:rPr>
          <w:i/>
          <w:sz w:val="14"/>
          <w:szCs w:val="14"/>
        </w:rPr>
      </w:pPr>
      <w:r>
        <w:rPr>
          <w:i/>
          <w:sz w:val="14"/>
          <w:szCs w:val="14"/>
          <w:vertAlign w:val="superscript"/>
        </w:rPr>
        <w:t>1)</w:t>
      </w:r>
      <w:r>
        <w:rPr>
          <w:i/>
          <w:sz w:val="14"/>
          <w:szCs w:val="14"/>
        </w:rPr>
        <w:t>Данные по месяцам и периодам 2023г. и 2024г.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</w:t>
      </w:r>
    </w:p>
    <w:p w:rsidR="007508A4" w:rsidRDefault="007508A4" w:rsidP="00E536A8">
      <w:pPr>
        <w:spacing w:after="0"/>
      </w:pPr>
    </w:p>
    <w:sectPr w:rsidR="0075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A4"/>
    <w:rsid w:val="0000195A"/>
    <w:rsid w:val="005C1CE0"/>
    <w:rsid w:val="00610448"/>
    <w:rsid w:val="00683FD9"/>
    <w:rsid w:val="007508A4"/>
    <w:rsid w:val="008C18B9"/>
    <w:rsid w:val="008D5472"/>
    <w:rsid w:val="00A23AA5"/>
    <w:rsid w:val="00A60CB6"/>
    <w:rsid w:val="00C10E75"/>
    <w:rsid w:val="00E2132B"/>
    <w:rsid w:val="00E536A8"/>
    <w:rsid w:val="00E8268E"/>
    <w:rsid w:val="00F33080"/>
    <w:rsid w:val="00F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Ширипова Екатерина Владимировна</dc:creator>
  <cp:lastModifiedBy>Пелагеина Наталья Александровна</cp:lastModifiedBy>
  <cp:revision>2</cp:revision>
  <dcterms:created xsi:type="dcterms:W3CDTF">2024-09-20T07:51:00Z</dcterms:created>
  <dcterms:modified xsi:type="dcterms:W3CDTF">2024-09-20T07:51:00Z</dcterms:modified>
</cp:coreProperties>
</file>